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BB72" w14:textId="77777777" w:rsidR="00AB34CF" w:rsidRDefault="00AB34CF" w:rsidP="00AB34CF">
      <w:pPr>
        <w:spacing w:after="0" w:line="240" w:lineRule="auto"/>
        <w:rPr>
          <w:b/>
          <w:sz w:val="28"/>
          <w:szCs w:val="28"/>
        </w:rPr>
      </w:pPr>
      <w:r w:rsidRPr="00E76F0A">
        <w:rPr>
          <w:b/>
          <w:sz w:val="28"/>
          <w:szCs w:val="28"/>
        </w:rPr>
        <w:t>Public Disclosure for Licensure and Certificate Programs</w:t>
      </w:r>
      <w:r>
        <w:rPr>
          <w:b/>
          <w:sz w:val="28"/>
          <w:szCs w:val="28"/>
        </w:rPr>
        <w:t>: Nursing</w:t>
      </w:r>
    </w:p>
    <w:p w14:paraId="2B62D0B1" w14:textId="77777777" w:rsidR="0047163A" w:rsidRDefault="00AB34CF" w:rsidP="00AB34C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Website: </w:t>
      </w:r>
      <w:r w:rsidR="00EC74D5">
        <w:rPr>
          <w:b/>
          <w:sz w:val="28"/>
          <w:szCs w:val="28"/>
        </w:rPr>
        <w:t>Certificate Practical Nursing</w:t>
      </w:r>
    </w:p>
    <w:p w14:paraId="08ECECB2" w14:textId="77777777" w:rsidR="00AB34CF" w:rsidRDefault="00AB34CF" w:rsidP="00AB34CF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FA535F" w14:paraId="7B28B0A2" w14:textId="77777777" w:rsidTr="00F15C36">
        <w:tc>
          <w:tcPr>
            <w:tcW w:w="2337" w:type="dxa"/>
            <w:shd w:val="clear" w:color="auto" w:fill="9CC2E5" w:themeFill="accent1" w:themeFillTint="99"/>
          </w:tcPr>
          <w:p w14:paraId="04412CB4" w14:textId="77777777" w:rsidR="00FA535F" w:rsidRDefault="00FA535F" w:rsidP="00AB34CF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of Study</w:t>
            </w:r>
          </w:p>
        </w:tc>
        <w:tc>
          <w:tcPr>
            <w:tcW w:w="2337" w:type="dxa"/>
            <w:shd w:val="clear" w:color="auto" w:fill="9CC2E5" w:themeFill="accent1" w:themeFillTint="99"/>
          </w:tcPr>
          <w:p w14:paraId="535CA62B" w14:textId="77777777" w:rsidR="00FA535F" w:rsidRDefault="00FA535F" w:rsidP="001F2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Meets requirements in the following states </w:t>
            </w:r>
          </w:p>
        </w:tc>
        <w:tc>
          <w:tcPr>
            <w:tcW w:w="2338" w:type="dxa"/>
            <w:shd w:val="clear" w:color="auto" w:fill="9CC2E5" w:themeFill="accent1" w:themeFillTint="99"/>
          </w:tcPr>
          <w:p w14:paraId="245FA2FA" w14:textId="77777777" w:rsidR="00FA535F" w:rsidRDefault="00FA535F" w:rsidP="001F2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not meet requirements in the following states </w:t>
            </w:r>
          </w:p>
        </w:tc>
      </w:tr>
      <w:tr w:rsidR="00FA535F" w14:paraId="7A737AA6" w14:textId="77777777" w:rsidTr="00AB34CF">
        <w:tc>
          <w:tcPr>
            <w:tcW w:w="2337" w:type="dxa"/>
          </w:tcPr>
          <w:p w14:paraId="630D34A8" w14:textId="77777777" w:rsidR="00FA535F" w:rsidRDefault="00FA535F" w:rsidP="00EC74D5">
            <w:r>
              <w:t>Certificate Practical Nursing</w:t>
            </w:r>
          </w:p>
        </w:tc>
        <w:tc>
          <w:tcPr>
            <w:tcW w:w="2337" w:type="dxa"/>
          </w:tcPr>
          <w:p w14:paraId="0A2B5DE5" w14:textId="582BEEEE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Alaska</w:t>
            </w:r>
          </w:p>
          <w:p w14:paraId="0CA9E9F9" w14:textId="0A3E1153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Arizona</w:t>
            </w:r>
          </w:p>
          <w:p w14:paraId="6D81C03C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Arkansas</w:t>
            </w:r>
          </w:p>
          <w:p w14:paraId="53CE187F" w14:textId="0CB8E8E0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California</w:t>
            </w:r>
          </w:p>
          <w:p w14:paraId="25B8A247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Colorado</w:t>
            </w:r>
          </w:p>
          <w:p w14:paraId="37364799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Connecticut</w:t>
            </w:r>
          </w:p>
          <w:p w14:paraId="38658F33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Delaware</w:t>
            </w:r>
          </w:p>
          <w:p w14:paraId="2B337078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Florida</w:t>
            </w:r>
          </w:p>
          <w:p w14:paraId="6F6E765F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Georgia</w:t>
            </w:r>
          </w:p>
          <w:p w14:paraId="7BBFFEFD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Hawaii</w:t>
            </w:r>
          </w:p>
          <w:p w14:paraId="0FA62015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Idaho</w:t>
            </w:r>
          </w:p>
          <w:p w14:paraId="732975F4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Indiana</w:t>
            </w:r>
          </w:p>
          <w:p w14:paraId="189F17EA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Illinois</w:t>
            </w:r>
          </w:p>
          <w:p w14:paraId="2A6532AB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Iowa</w:t>
            </w:r>
          </w:p>
          <w:p w14:paraId="0755889D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Kansas</w:t>
            </w:r>
          </w:p>
          <w:p w14:paraId="7766B53D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Kentucky</w:t>
            </w:r>
          </w:p>
          <w:p w14:paraId="3A43ECEE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Maine</w:t>
            </w:r>
          </w:p>
          <w:p w14:paraId="5AE54565" w14:textId="77777777" w:rsidR="00FA535F" w:rsidRDefault="00FA535F" w:rsidP="00C51DBD">
            <w:pPr>
              <w:rPr>
                <w:rFonts w:cstheme="minorHAnsi"/>
              </w:rPr>
            </w:pPr>
            <w:r>
              <w:rPr>
                <w:rFonts w:cstheme="minorHAnsi"/>
              </w:rPr>
              <w:t>Maryland</w:t>
            </w:r>
          </w:p>
          <w:p w14:paraId="042AECB4" w14:textId="38522661" w:rsidR="00553198" w:rsidRDefault="00553198" w:rsidP="00C51DBD">
            <w:pPr>
              <w:rPr>
                <w:rFonts w:cstheme="minorHAnsi"/>
              </w:rPr>
            </w:pPr>
            <w:r w:rsidRPr="00553198">
              <w:rPr>
                <w:rFonts w:cstheme="minorHAnsi"/>
              </w:rPr>
              <w:t>Massachusetts</w:t>
            </w:r>
          </w:p>
          <w:p w14:paraId="28A412DA" w14:textId="77777777" w:rsidR="00FA535F" w:rsidRDefault="00FA535F" w:rsidP="00C51DBD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Michigan</w:t>
            </w:r>
          </w:p>
          <w:p w14:paraId="397402E6" w14:textId="77777777" w:rsidR="00FA535F" w:rsidRPr="00C51DBD" w:rsidRDefault="00FA535F" w:rsidP="00C51DBD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Minnesota</w:t>
            </w:r>
          </w:p>
          <w:p w14:paraId="329FF2E5" w14:textId="77777777" w:rsidR="00FA535F" w:rsidRPr="00C51DBD" w:rsidRDefault="00FA535F" w:rsidP="00C51DBD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Mississippi</w:t>
            </w:r>
          </w:p>
          <w:p w14:paraId="3D35FDA7" w14:textId="77777777" w:rsidR="00FA535F" w:rsidRDefault="00FA535F" w:rsidP="00D17289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Missouri</w:t>
            </w:r>
          </w:p>
          <w:p w14:paraId="5B50CDED" w14:textId="77777777" w:rsidR="00FA535F" w:rsidRPr="00D17289" w:rsidRDefault="00FA535F" w:rsidP="00D17289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Montana</w:t>
            </w:r>
          </w:p>
          <w:p w14:paraId="45F8EA45" w14:textId="77777777" w:rsidR="00FA535F" w:rsidRDefault="00FA535F" w:rsidP="00D17289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Nebraska</w:t>
            </w:r>
          </w:p>
          <w:p w14:paraId="7940257D" w14:textId="77777777" w:rsidR="00FA535F" w:rsidRPr="00D17289" w:rsidRDefault="00FA535F" w:rsidP="00D17289">
            <w:pPr>
              <w:rPr>
                <w:rFonts w:cstheme="minorHAnsi"/>
              </w:rPr>
            </w:pPr>
            <w:r>
              <w:rPr>
                <w:rFonts w:cstheme="minorHAnsi"/>
              </w:rPr>
              <w:t>Nevada</w:t>
            </w:r>
          </w:p>
          <w:p w14:paraId="2CEB371B" w14:textId="77777777" w:rsidR="00FA535F" w:rsidRDefault="00FA535F" w:rsidP="00EC74D5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New Hampshire</w:t>
            </w:r>
          </w:p>
          <w:p w14:paraId="56ADC2AD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New Jersey</w:t>
            </w:r>
          </w:p>
          <w:p w14:paraId="631245B4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New Mexico</w:t>
            </w:r>
          </w:p>
          <w:p w14:paraId="4F0908F2" w14:textId="77777777" w:rsidR="00FA535F" w:rsidRDefault="00FA535F" w:rsidP="00EC74D5">
            <w:pPr>
              <w:rPr>
                <w:rFonts w:cstheme="minorHAnsi"/>
              </w:rPr>
            </w:pPr>
            <w:r w:rsidRPr="00E41D30">
              <w:rPr>
                <w:rFonts w:cstheme="minorHAnsi"/>
              </w:rPr>
              <w:t>New York</w:t>
            </w:r>
          </w:p>
          <w:p w14:paraId="28A8FDBD" w14:textId="77777777" w:rsidR="00FA535F" w:rsidRDefault="00FA535F" w:rsidP="001C5C57">
            <w:pPr>
              <w:rPr>
                <w:rFonts w:cstheme="minorHAnsi"/>
              </w:rPr>
            </w:pPr>
            <w:r w:rsidRPr="001C5C57">
              <w:rPr>
                <w:rFonts w:cstheme="minorHAnsi"/>
              </w:rPr>
              <w:t>North Carolina</w:t>
            </w:r>
          </w:p>
          <w:p w14:paraId="761AFC9F" w14:textId="77777777" w:rsidR="00FA535F" w:rsidRDefault="00FA535F" w:rsidP="00C51DBD">
            <w:pPr>
              <w:rPr>
                <w:rFonts w:cstheme="minorHAnsi"/>
              </w:rPr>
            </w:pPr>
            <w:r>
              <w:rPr>
                <w:rFonts w:cstheme="minorHAnsi"/>
              </w:rPr>
              <w:t>North Dakota</w:t>
            </w:r>
          </w:p>
          <w:p w14:paraId="045A4C1D" w14:textId="77777777" w:rsidR="00FA535F" w:rsidRPr="001C5C57" w:rsidRDefault="00FA535F" w:rsidP="001C5C57">
            <w:pPr>
              <w:rPr>
                <w:rFonts w:cstheme="minorHAnsi"/>
              </w:rPr>
            </w:pPr>
            <w:r>
              <w:rPr>
                <w:rFonts w:cstheme="minorHAnsi"/>
              </w:rPr>
              <w:t>Northern Mariana Islands</w:t>
            </w:r>
          </w:p>
          <w:p w14:paraId="17269AD4" w14:textId="77777777" w:rsidR="00FA535F" w:rsidRDefault="00FA535F" w:rsidP="00EC74D5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Ohio</w:t>
            </w:r>
          </w:p>
          <w:p w14:paraId="3F0E6386" w14:textId="77777777" w:rsidR="00FA535F" w:rsidRDefault="00FA535F" w:rsidP="00EC74D5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Oklahoma</w:t>
            </w:r>
          </w:p>
          <w:p w14:paraId="260CE179" w14:textId="77777777" w:rsidR="00FA535F" w:rsidRDefault="00FA535F" w:rsidP="00EC74D5">
            <w:r>
              <w:t>Oregon</w:t>
            </w:r>
          </w:p>
          <w:p w14:paraId="5B89758A" w14:textId="17479828" w:rsidR="00553198" w:rsidRPr="00553198" w:rsidRDefault="00553198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Pennsylvania</w:t>
            </w:r>
          </w:p>
          <w:p w14:paraId="5732B7F9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Rhode Island</w:t>
            </w:r>
          </w:p>
          <w:p w14:paraId="4FC89D34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South Carolina</w:t>
            </w:r>
          </w:p>
          <w:p w14:paraId="5E43B43F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South Dakota</w:t>
            </w:r>
          </w:p>
          <w:p w14:paraId="6666C55A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lastRenderedPageBreak/>
              <w:t>Tennessee</w:t>
            </w:r>
          </w:p>
          <w:p w14:paraId="0FAE0030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Texas</w:t>
            </w:r>
          </w:p>
          <w:p w14:paraId="2149F9E5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Utah</w:t>
            </w:r>
          </w:p>
          <w:p w14:paraId="2E049278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Vermont</w:t>
            </w:r>
          </w:p>
          <w:p w14:paraId="0073DBFE" w14:textId="77777777" w:rsidR="00FA535F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Virginia</w:t>
            </w:r>
          </w:p>
          <w:p w14:paraId="77CB3CF1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Washington</w:t>
            </w:r>
          </w:p>
          <w:p w14:paraId="4AEDE70E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West Virginia</w:t>
            </w:r>
          </w:p>
          <w:p w14:paraId="23C5F30F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Wisconsin</w:t>
            </w:r>
          </w:p>
          <w:p w14:paraId="7C0A3A4C" w14:textId="77777777" w:rsidR="00FA535F" w:rsidRDefault="00FA535F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Wyoming</w:t>
            </w:r>
          </w:p>
          <w:p w14:paraId="2F6B6A20" w14:textId="77777777" w:rsidR="00FA535F" w:rsidRDefault="00FA535F" w:rsidP="00EC74D5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46D3127C" w14:textId="77777777" w:rsidR="00FA535F" w:rsidRDefault="00FA535F" w:rsidP="00EC74D5">
            <w:pPr>
              <w:rPr>
                <w:rFonts w:cstheme="minorHAnsi"/>
              </w:rPr>
            </w:pPr>
            <w:r w:rsidRPr="00974F95">
              <w:rPr>
                <w:rFonts w:cstheme="minorHAnsi"/>
              </w:rPr>
              <w:lastRenderedPageBreak/>
              <w:t>Louisiana</w:t>
            </w:r>
          </w:p>
          <w:p w14:paraId="10E6E7D7" w14:textId="3EA82738" w:rsidR="00FA535F" w:rsidRPr="00974F95" w:rsidRDefault="00FA535F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Alabama</w:t>
            </w:r>
          </w:p>
          <w:p w14:paraId="2EBF4027" w14:textId="77777777" w:rsidR="00FA535F" w:rsidRDefault="00FA535F" w:rsidP="00553198">
            <w:pPr>
              <w:rPr>
                <w:rFonts w:cstheme="minorHAnsi"/>
              </w:rPr>
            </w:pPr>
          </w:p>
        </w:tc>
      </w:tr>
    </w:tbl>
    <w:p w14:paraId="3B353D13" w14:textId="77777777" w:rsidR="00AB34CF" w:rsidRPr="00AB34CF" w:rsidRDefault="00AB34CF" w:rsidP="00AB34CF">
      <w:pPr>
        <w:spacing w:after="0" w:line="240" w:lineRule="auto"/>
      </w:pPr>
    </w:p>
    <w:sectPr w:rsidR="00AB34CF" w:rsidRPr="00AB34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5809" w14:textId="77777777" w:rsidR="00AD5A9A" w:rsidRDefault="00AD5A9A" w:rsidP="00916ACA">
      <w:pPr>
        <w:spacing w:after="0" w:line="240" w:lineRule="auto"/>
      </w:pPr>
      <w:r>
        <w:separator/>
      </w:r>
    </w:p>
  </w:endnote>
  <w:endnote w:type="continuationSeparator" w:id="0">
    <w:p w14:paraId="67CAD6DF" w14:textId="77777777" w:rsidR="00AD5A9A" w:rsidRDefault="00AD5A9A" w:rsidP="0091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686B" w14:textId="77777777" w:rsidR="00AD5A9A" w:rsidRDefault="00AD5A9A" w:rsidP="00916ACA">
      <w:pPr>
        <w:spacing w:after="0" w:line="240" w:lineRule="auto"/>
      </w:pPr>
      <w:r>
        <w:separator/>
      </w:r>
    </w:p>
  </w:footnote>
  <w:footnote w:type="continuationSeparator" w:id="0">
    <w:p w14:paraId="24BE648B" w14:textId="77777777" w:rsidR="00AD5A9A" w:rsidRDefault="00AD5A9A" w:rsidP="0091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0E6E" w14:textId="0D9145B3" w:rsidR="00916ACA" w:rsidRDefault="00916ACA">
    <w:pPr>
      <w:pStyle w:val="Header"/>
    </w:pPr>
    <w:r>
      <w:t xml:space="preserve">Updated </w:t>
    </w:r>
    <w:r w:rsidR="003F049D">
      <w:t>11</w:t>
    </w:r>
    <w:r>
      <w:t>/</w:t>
    </w:r>
    <w:r w:rsidR="003F049D">
      <w:t>14</w:t>
    </w:r>
    <w:r>
      <w:t>/2</w:t>
    </w:r>
    <w:r w:rsidR="003F049D">
      <w:t>4</w:t>
    </w:r>
  </w:p>
  <w:p w14:paraId="4B715E9D" w14:textId="77777777" w:rsidR="00916ACA" w:rsidRDefault="00916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CF"/>
    <w:rsid w:val="00173CDC"/>
    <w:rsid w:val="001C5C57"/>
    <w:rsid w:val="001F25B6"/>
    <w:rsid w:val="00286B4C"/>
    <w:rsid w:val="003B4D37"/>
    <w:rsid w:val="003B5481"/>
    <w:rsid w:val="003F049D"/>
    <w:rsid w:val="0047163A"/>
    <w:rsid w:val="004A6F5E"/>
    <w:rsid w:val="00553198"/>
    <w:rsid w:val="0061601E"/>
    <w:rsid w:val="00646236"/>
    <w:rsid w:val="00916ACA"/>
    <w:rsid w:val="009315A8"/>
    <w:rsid w:val="00AB34CF"/>
    <w:rsid w:val="00AD5A9A"/>
    <w:rsid w:val="00C51DBD"/>
    <w:rsid w:val="00D17289"/>
    <w:rsid w:val="00E06622"/>
    <w:rsid w:val="00E41D30"/>
    <w:rsid w:val="00EC74D5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BB1E"/>
  <w15:chartTrackingRefBased/>
  <w15:docId w15:val="{72596A35-72DA-45D2-A98E-9C611CBF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CA"/>
  </w:style>
  <w:style w:type="paragraph" w:styleId="Footer">
    <w:name w:val="footer"/>
    <w:basedOn w:val="Normal"/>
    <w:link w:val="FooterChar"/>
    <w:uiPriority w:val="99"/>
    <w:unhideWhenUsed/>
    <w:rsid w:val="0091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etrabka</dc:creator>
  <cp:keywords/>
  <dc:description/>
  <cp:lastModifiedBy>Sandy Krolick</cp:lastModifiedBy>
  <cp:revision>2</cp:revision>
  <dcterms:created xsi:type="dcterms:W3CDTF">2024-11-14T22:47:00Z</dcterms:created>
  <dcterms:modified xsi:type="dcterms:W3CDTF">2024-11-14T22:47:00Z</dcterms:modified>
</cp:coreProperties>
</file>